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11C6401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24ACF32" w14:textId="77777777" w:rsidR="008E673C" w:rsidRDefault="008E673C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8E673C">
        <w:rPr>
          <w:rFonts w:ascii="Garamond" w:hAnsi="Garamond" w:cs="Arial"/>
          <w:b/>
          <w:bCs/>
          <w:sz w:val="22"/>
          <w:szCs w:val="22"/>
        </w:rPr>
        <w:t>WILFREDO MUÑOZ ARAUJO</w:t>
      </w:r>
      <w:r w:rsidRPr="008E673C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49D7270" w14:textId="6B932AE6" w:rsidR="008E673C" w:rsidRDefault="008E673C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8E673C">
        <w:rPr>
          <w:rFonts w:ascii="Garamond" w:hAnsi="Garamond" w:cs="Arial"/>
          <w:bCs/>
          <w:sz w:val="22"/>
          <w:szCs w:val="22"/>
        </w:rPr>
        <w:t xml:space="preserve">DG. 89A # 115-55 INT 3 APTO 401 </w:t>
      </w:r>
    </w:p>
    <w:p w14:paraId="1FBEC389" w14:textId="11BA8A72" w:rsidR="00DC4F98" w:rsidRPr="008E673C" w:rsidRDefault="008E673C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8E673C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juancaaraujo5@gmail.com</w:t>
        </w:r>
        <w:r w:rsidRPr="008E673C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E673C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DEE1153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E673C">
        <w:rPr>
          <w:rFonts w:ascii="Garamond" w:hAnsi="Garamond" w:cs="Arial"/>
          <w:b/>
          <w:sz w:val="22"/>
          <w:szCs w:val="22"/>
        </w:rPr>
        <w:t>1380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E673C">
        <w:rPr>
          <w:rFonts w:ascii="Garamond" w:hAnsi="Garamond" w:cs="Arial"/>
          <w:b/>
          <w:sz w:val="22"/>
          <w:szCs w:val="22"/>
        </w:rPr>
        <w:t>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4F07B468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8E673C" w:rsidRPr="008E673C">
        <w:rPr>
          <w:rFonts w:ascii="Garamond" w:hAnsi="Garamond" w:cs="Arial"/>
          <w:b/>
          <w:sz w:val="22"/>
          <w:szCs w:val="22"/>
        </w:rPr>
        <w:t>20264212185302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44145ECC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8E673C">
        <w:rPr>
          <w:rFonts w:ascii="Garamond" w:hAnsi="Garamond" w:cs="Arial"/>
          <w:b/>
          <w:sz w:val="22"/>
          <w:szCs w:val="22"/>
        </w:rPr>
        <w:t>1380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E673C">
        <w:rPr>
          <w:rFonts w:ascii="Garamond" w:hAnsi="Garamond" w:cs="Arial"/>
          <w:b/>
          <w:sz w:val="22"/>
          <w:szCs w:val="22"/>
        </w:rPr>
        <w:t>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3593" w14:textId="77777777" w:rsidR="00C93EA6" w:rsidRDefault="00C93EA6" w:rsidP="0001578B">
      <w:pPr>
        <w:spacing w:after="0" w:line="240" w:lineRule="auto"/>
      </w:pPr>
      <w:r>
        <w:separator/>
      </w:r>
    </w:p>
  </w:endnote>
  <w:endnote w:type="continuationSeparator" w:id="0">
    <w:p w14:paraId="4E6EE533" w14:textId="77777777" w:rsidR="00C93EA6" w:rsidRDefault="00C93EA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D90C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D9EA5" w14:textId="77777777" w:rsidR="00C93EA6" w:rsidRDefault="00C93EA6" w:rsidP="0001578B">
      <w:pPr>
        <w:spacing w:after="0" w:line="240" w:lineRule="auto"/>
      </w:pPr>
      <w:r>
        <w:separator/>
      </w:r>
    </w:p>
  </w:footnote>
  <w:footnote w:type="continuationSeparator" w:id="0">
    <w:p w14:paraId="4CA25829" w14:textId="77777777" w:rsidR="00C93EA6" w:rsidRDefault="00C93EA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E673C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3EA6"/>
    <w:rsid w:val="00C9592E"/>
    <w:rsid w:val="00CC33E7"/>
    <w:rsid w:val="00CD2646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ancaaraujo5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833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2026-06-24T13:47:00Z</dcterms:created>
  <dcterms:modified xsi:type="dcterms:W3CDTF">2026-06-24T13:47:00Z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